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DEE" w:rsidRDefault="00537DEE" w:rsidP="00537DEE">
      <w:pPr>
        <w:jc w:val="right"/>
        <w:rPr>
          <w:b/>
        </w:rPr>
      </w:pPr>
      <w:r>
        <w:rPr>
          <w:b/>
        </w:rPr>
        <w:t>FOR IMMEDIATE RELEASE</w:t>
      </w:r>
    </w:p>
    <w:p w:rsidR="00537DEE" w:rsidRDefault="00537DEE" w:rsidP="00537DEE">
      <w:pPr>
        <w:jc w:val="right"/>
        <w:rPr>
          <w:b/>
        </w:rPr>
      </w:pPr>
    </w:p>
    <w:p w:rsidR="00537DEE" w:rsidRPr="00537DEE" w:rsidRDefault="00537DEE" w:rsidP="00537DEE">
      <w:pPr>
        <w:jc w:val="right"/>
        <w:rPr>
          <w:b/>
        </w:rPr>
      </w:pPr>
    </w:p>
    <w:p w:rsidR="000F5CF2" w:rsidRPr="00537DEE" w:rsidRDefault="00537DEE">
      <w:pPr>
        <w:rPr>
          <w:b/>
        </w:rPr>
      </w:pPr>
      <w:r w:rsidRPr="00537DEE">
        <w:rPr>
          <w:b/>
          <w:smallCaps/>
        </w:rPr>
        <w:t>DATE:</w:t>
      </w:r>
      <w:r w:rsidRPr="00537DEE">
        <w:rPr>
          <w:b/>
          <w:smallCaps/>
        </w:rPr>
        <w:tab/>
      </w:r>
      <w:r>
        <w:rPr>
          <w:b/>
        </w:rPr>
        <w:tab/>
      </w:r>
      <w:sdt>
        <w:sdtPr>
          <w:rPr>
            <w:b/>
          </w:rPr>
          <w:id w:val="1893157302"/>
          <w:placeholder>
            <w:docPart w:val="889B7852A0B64355BB87504527101239"/>
          </w:placeholder>
          <w:date w:fullDate="2018-08-24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C13CD1">
            <w:rPr>
              <w:b/>
            </w:rPr>
            <w:t>8/24/2018</w:t>
          </w:r>
        </w:sdtContent>
      </w:sdt>
    </w:p>
    <w:p w:rsidR="00537DEE" w:rsidRDefault="00537DEE">
      <w:r>
        <w:rPr>
          <w:b/>
        </w:rPr>
        <w:t>CONTACT:</w:t>
      </w:r>
      <w:r>
        <w:rPr>
          <w:b/>
        </w:rPr>
        <w:tab/>
      </w:r>
      <w:r w:rsidR="009F789D">
        <w:t>Stacy Holler</w:t>
      </w:r>
    </w:p>
    <w:p w:rsidR="00537DEE" w:rsidRDefault="00537DEE">
      <w:r>
        <w:rPr>
          <w:b/>
        </w:rPr>
        <w:t>PHONE:</w:t>
      </w:r>
      <w:r>
        <w:tab/>
        <w:t>301-387-3</w:t>
      </w:r>
      <w:r w:rsidR="009F789D">
        <w:t>045</w:t>
      </w:r>
    </w:p>
    <w:p w:rsidR="00537DEE" w:rsidRPr="00537DEE" w:rsidRDefault="00537DEE">
      <w:r>
        <w:rPr>
          <w:b/>
        </w:rPr>
        <w:t>EMAIL:</w:t>
      </w:r>
      <w:r>
        <w:tab/>
      </w:r>
      <w:r w:rsidR="009F789D">
        <w:t>stacy.holler</w:t>
      </w:r>
      <w:r>
        <w:t>@garrettcollege.edu</w:t>
      </w:r>
    </w:p>
    <w:p w:rsidR="00537DEE" w:rsidRDefault="00537DEE"/>
    <w:p w:rsidR="00F71345" w:rsidRDefault="005066F4" w:rsidP="00C13CD1">
      <w:r w:rsidRPr="00C13CD1">
        <w:rPr>
          <w:b/>
          <w:sz w:val="40"/>
          <w:szCs w:val="40"/>
        </w:rPr>
        <w:t xml:space="preserve">Garrett College </w:t>
      </w:r>
      <w:r w:rsidR="00C13CD1" w:rsidRPr="00C13CD1">
        <w:rPr>
          <w:b/>
          <w:sz w:val="40"/>
          <w:szCs w:val="40"/>
        </w:rPr>
        <w:t>Foundation notes scholarship awards</w:t>
      </w:r>
      <w:r w:rsidR="00C13CD1">
        <w:t xml:space="preserve"> </w:t>
      </w:r>
    </w:p>
    <w:p w:rsidR="00CA65E0" w:rsidRDefault="00CA65E0" w:rsidP="00F71345"/>
    <w:p w:rsidR="00C13CD1" w:rsidRPr="00E46E4E" w:rsidRDefault="0065297D" w:rsidP="00C13CD1">
      <w:proofErr w:type="spellStart"/>
      <w:r>
        <w:rPr>
          <w:b/>
        </w:rPr>
        <w:t>McHENRY</w:t>
      </w:r>
      <w:proofErr w:type="spellEnd"/>
      <w:r>
        <w:rPr>
          <w:b/>
        </w:rPr>
        <w:t xml:space="preserve">, Md. </w:t>
      </w:r>
      <w:r>
        <w:t xml:space="preserve">– </w:t>
      </w:r>
      <w:r w:rsidR="00C13CD1" w:rsidRPr="00E46E4E">
        <w:t>The Garrett College Foundation annually presents scholarships to Garrett College students. Following are the names of scholarship recipients for the 2017-2018 academic year.</w:t>
      </w:r>
    </w:p>
    <w:p w:rsidR="00716D07" w:rsidRPr="00F2103A" w:rsidRDefault="00716D07" w:rsidP="00C13CD1"/>
    <w:p w:rsidR="002623FB" w:rsidRPr="00F2103A" w:rsidRDefault="008E7BC2" w:rsidP="008D38F2">
      <w:r>
        <w:rPr>
          <w:b/>
        </w:rPr>
        <w:t>Allegany &amp;</w:t>
      </w:r>
      <w:r w:rsidR="00AD6052">
        <w:rPr>
          <w:b/>
        </w:rPr>
        <w:t xml:space="preserve"> Garrett County Chapter Maryland Municipal League</w:t>
      </w:r>
      <w:r w:rsidR="002623FB" w:rsidRPr="00F2103A">
        <w:rPr>
          <w:b/>
        </w:rPr>
        <w:t xml:space="preserve"> – </w:t>
      </w:r>
      <w:r w:rsidR="00AD6052">
        <w:t>Brianna Seaman, Lonaconing.</w:t>
      </w:r>
    </w:p>
    <w:p w:rsidR="002623FB" w:rsidRPr="00F2103A" w:rsidRDefault="002623FB" w:rsidP="008D38F2">
      <w:pPr>
        <w:rPr>
          <w:b/>
        </w:rPr>
      </w:pPr>
    </w:p>
    <w:p w:rsidR="002623FB" w:rsidRPr="00F2103A" w:rsidRDefault="00AD6052" w:rsidP="002623FB">
      <w:r>
        <w:rPr>
          <w:b/>
        </w:rPr>
        <w:t>American Association of University Women</w:t>
      </w:r>
      <w:r w:rsidR="002623FB" w:rsidRPr="00F2103A">
        <w:rPr>
          <w:b/>
        </w:rPr>
        <w:t xml:space="preserve">– </w:t>
      </w:r>
      <w:r>
        <w:t xml:space="preserve">Quinn </w:t>
      </w:r>
      <w:proofErr w:type="spellStart"/>
      <w:r>
        <w:t>Iden</w:t>
      </w:r>
      <w:proofErr w:type="spellEnd"/>
      <w:r>
        <w:t>, Oakland; Charity Moser, Grantsville.</w:t>
      </w:r>
    </w:p>
    <w:p w:rsidR="002623FB" w:rsidRPr="00F2103A" w:rsidRDefault="002623FB" w:rsidP="008D38F2">
      <w:pPr>
        <w:rPr>
          <w:b/>
        </w:rPr>
      </w:pPr>
    </w:p>
    <w:p w:rsidR="00AD6052" w:rsidRDefault="00AD6052" w:rsidP="008D38F2">
      <w:r>
        <w:rPr>
          <w:b/>
        </w:rPr>
        <w:t xml:space="preserve">Amy Mildred </w:t>
      </w:r>
      <w:proofErr w:type="spellStart"/>
      <w:r>
        <w:rPr>
          <w:b/>
        </w:rPr>
        <w:t>Sharpless</w:t>
      </w:r>
      <w:proofErr w:type="spellEnd"/>
      <w:r>
        <w:rPr>
          <w:b/>
        </w:rPr>
        <w:t xml:space="preserve"> Scholarship</w:t>
      </w:r>
      <w:r w:rsidR="009F44E8" w:rsidRPr="00F2103A">
        <w:rPr>
          <w:b/>
        </w:rPr>
        <w:t xml:space="preserve"> </w:t>
      </w:r>
      <w:r w:rsidR="00B14252" w:rsidRPr="00F2103A">
        <w:rPr>
          <w:b/>
        </w:rPr>
        <w:t>–</w:t>
      </w:r>
      <w:r w:rsidR="00B14252" w:rsidRPr="00F2103A">
        <w:t xml:space="preserve"> </w:t>
      </w:r>
      <w:r>
        <w:t xml:space="preserve">Alexander Barkley, Confluence, Pa.; Hillary Caldwell, McHenry; Austin Jones, Terra Alta, W.Va.; Sean Lowdermilk, Kingwood, W.Va.; </w:t>
      </w:r>
      <w:proofErr w:type="spellStart"/>
      <w:r>
        <w:t>Jaice</w:t>
      </w:r>
      <w:proofErr w:type="spellEnd"/>
      <w:r>
        <w:t xml:space="preserve"> Piper, Mountain Lake Park; and Bethany Hershberger, </w:t>
      </w:r>
      <w:proofErr w:type="spellStart"/>
      <w:r>
        <w:t>Kitzmiller</w:t>
      </w:r>
      <w:proofErr w:type="spellEnd"/>
      <w:r>
        <w:t>.</w:t>
      </w:r>
    </w:p>
    <w:p w:rsidR="009F44E8" w:rsidRPr="00F2103A" w:rsidRDefault="009F44E8" w:rsidP="008D38F2"/>
    <w:p w:rsidR="005D476D" w:rsidRPr="00F2103A" w:rsidRDefault="00AD6052" w:rsidP="008D38F2">
      <w:r>
        <w:rPr>
          <w:b/>
        </w:rPr>
        <w:t xml:space="preserve">Ann </w:t>
      </w:r>
      <w:proofErr w:type="spellStart"/>
      <w:r>
        <w:rPr>
          <w:b/>
        </w:rPr>
        <w:t>Dilgard</w:t>
      </w:r>
      <w:proofErr w:type="spellEnd"/>
      <w:r>
        <w:rPr>
          <w:b/>
        </w:rPr>
        <w:t xml:space="preserve"> Scholarship</w:t>
      </w:r>
      <w:r w:rsidR="009F44E8" w:rsidRPr="00F2103A">
        <w:rPr>
          <w:b/>
        </w:rPr>
        <w:t xml:space="preserve"> </w:t>
      </w:r>
      <w:r w:rsidR="004B0FBC" w:rsidRPr="00F2103A">
        <w:t>–</w:t>
      </w:r>
      <w:r w:rsidR="009F44E8" w:rsidRPr="00F2103A">
        <w:rPr>
          <w:b/>
        </w:rPr>
        <w:t xml:space="preserve"> </w:t>
      </w:r>
      <w:r>
        <w:t>Kaylin Paugh, Oakland; and Larissa Savage, Grantsville.</w:t>
      </w:r>
    </w:p>
    <w:p w:rsidR="005D476D" w:rsidRPr="00F2103A" w:rsidRDefault="005D476D" w:rsidP="008D38F2">
      <w:pPr>
        <w:rPr>
          <w:b/>
        </w:rPr>
      </w:pPr>
    </w:p>
    <w:p w:rsidR="001C2D27" w:rsidRPr="00F2103A" w:rsidRDefault="00B16F7D" w:rsidP="001C2D27">
      <w:r>
        <w:rPr>
          <w:b/>
        </w:rPr>
        <w:t>Audrey Naylor Scholarship</w:t>
      </w:r>
      <w:r w:rsidR="001C2D27" w:rsidRPr="00F2103A">
        <w:rPr>
          <w:b/>
        </w:rPr>
        <w:t xml:space="preserve"> </w:t>
      </w:r>
      <w:r w:rsidR="001C2D27" w:rsidRPr="00F2103A">
        <w:t>–</w:t>
      </w:r>
      <w:r w:rsidR="001C2D27" w:rsidRPr="00F2103A">
        <w:rPr>
          <w:b/>
        </w:rPr>
        <w:t xml:space="preserve"> </w:t>
      </w:r>
      <w:r>
        <w:t>Eric Beitzel, Kasey Drummond, and Terry Fike, all of Accident.</w:t>
      </w:r>
    </w:p>
    <w:p w:rsidR="00ED79F6" w:rsidRPr="00F2103A" w:rsidRDefault="00ED79F6" w:rsidP="008D38F2"/>
    <w:p w:rsidR="00CE6EEE" w:rsidRDefault="00B16F7D" w:rsidP="008D38F2">
      <w:r>
        <w:rPr>
          <w:b/>
        </w:rPr>
        <w:t xml:space="preserve">Caroline A. </w:t>
      </w:r>
      <w:proofErr w:type="spellStart"/>
      <w:r>
        <w:rPr>
          <w:b/>
        </w:rPr>
        <w:t>McNiece</w:t>
      </w:r>
      <w:proofErr w:type="spellEnd"/>
      <w:r>
        <w:rPr>
          <w:b/>
        </w:rPr>
        <w:t xml:space="preserve"> Scholarship</w:t>
      </w:r>
      <w:r w:rsidR="00AA0273" w:rsidRPr="00F2103A">
        <w:rPr>
          <w:b/>
        </w:rPr>
        <w:t xml:space="preserve"> – </w:t>
      </w:r>
      <w:r>
        <w:t xml:space="preserve">Christina Evans, </w:t>
      </w:r>
      <w:proofErr w:type="spellStart"/>
      <w:r>
        <w:t>Kitzmiller</w:t>
      </w:r>
      <w:proofErr w:type="spellEnd"/>
      <w:r>
        <w:t>.</w:t>
      </w:r>
    </w:p>
    <w:p w:rsidR="00B16F7D" w:rsidRDefault="00B16F7D" w:rsidP="008D38F2"/>
    <w:p w:rsidR="00B16F7D" w:rsidRPr="00F2103A" w:rsidRDefault="00B16F7D" w:rsidP="00B16F7D">
      <w:r>
        <w:rPr>
          <w:b/>
        </w:rPr>
        <w:t>Charles L. Briner Memorial Scholarship</w:t>
      </w:r>
      <w:r w:rsidRPr="00F2103A">
        <w:rPr>
          <w:b/>
        </w:rPr>
        <w:t xml:space="preserve"> – </w:t>
      </w:r>
      <w:r>
        <w:t>Matthew Thomas, Oakland.</w:t>
      </w:r>
    </w:p>
    <w:p w:rsidR="00B16F7D" w:rsidRPr="00F2103A" w:rsidRDefault="00B16F7D" w:rsidP="008D38F2"/>
    <w:p w:rsidR="00B16F7D" w:rsidRDefault="00B16F7D" w:rsidP="00B16F7D">
      <w:r>
        <w:rPr>
          <w:b/>
        </w:rPr>
        <w:t>Civic Club of Oakland: Helen Baumgartner Memorial Scholarship</w:t>
      </w:r>
      <w:r w:rsidRPr="00F2103A">
        <w:rPr>
          <w:b/>
        </w:rPr>
        <w:t xml:space="preserve"> – </w:t>
      </w:r>
      <w:r>
        <w:t>Olivia Bennett, Frostburg.</w:t>
      </w:r>
    </w:p>
    <w:p w:rsidR="00B16F7D" w:rsidRDefault="00B16F7D" w:rsidP="00B16F7D"/>
    <w:p w:rsidR="00B16F7D" w:rsidRDefault="00B16F7D" w:rsidP="00B16F7D">
      <w:r>
        <w:rPr>
          <w:b/>
        </w:rPr>
        <w:t>Civic Club of Oakland: Patience W. Grant Memorial Scholarship</w:t>
      </w:r>
      <w:r w:rsidRPr="00F2103A">
        <w:rPr>
          <w:b/>
        </w:rPr>
        <w:t xml:space="preserve"> – </w:t>
      </w:r>
      <w:r>
        <w:t>Kayla Harris, Oakland.</w:t>
      </w:r>
    </w:p>
    <w:p w:rsidR="00B16F7D" w:rsidRDefault="00B16F7D" w:rsidP="00B16F7D">
      <w:r>
        <w:rPr>
          <w:b/>
        </w:rPr>
        <w:lastRenderedPageBreak/>
        <w:t>Clinton Englander Memorial Fund</w:t>
      </w:r>
      <w:r w:rsidRPr="00F2103A">
        <w:rPr>
          <w:b/>
        </w:rPr>
        <w:t xml:space="preserve"> – </w:t>
      </w:r>
      <w:r>
        <w:t xml:space="preserve">Alexis </w:t>
      </w:r>
      <w:proofErr w:type="spellStart"/>
      <w:r>
        <w:t>Kulcsar</w:t>
      </w:r>
      <w:proofErr w:type="spellEnd"/>
      <w:r>
        <w:t>, Oakland.</w:t>
      </w:r>
    </w:p>
    <w:p w:rsidR="00B16F7D" w:rsidRDefault="00B16F7D" w:rsidP="00B16F7D"/>
    <w:p w:rsidR="00B16F7D" w:rsidRDefault="00B16F7D" w:rsidP="00B16F7D">
      <w:r>
        <w:rPr>
          <w:b/>
        </w:rPr>
        <w:t>Colonel J. Haig &amp; Mrs. Ruth Ridder Jackson Scholarship</w:t>
      </w:r>
      <w:r w:rsidRPr="00F2103A">
        <w:rPr>
          <w:b/>
        </w:rPr>
        <w:t xml:space="preserve"> – </w:t>
      </w:r>
      <w:r>
        <w:t xml:space="preserve">Brianna </w:t>
      </w:r>
      <w:proofErr w:type="spellStart"/>
      <w:proofErr w:type="gramStart"/>
      <w:r>
        <w:t>LeMay</w:t>
      </w:r>
      <w:proofErr w:type="spellEnd"/>
      <w:proofErr w:type="gramEnd"/>
      <w:r>
        <w:t>, Mountain Lake Park; and Lauryn Moon, Oakland.</w:t>
      </w:r>
    </w:p>
    <w:p w:rsidR="00B16F7D" w:rsidRDefault="00B16F7D" w:rsidP="00B16F7D"/>
    <w:p w:rsidR="00933D03" w:rsidRDefault="00933D03" w:rsidP="00933D03">
      <w:r>
        <w:rPr>
          <w:b/>
        </w:rPr>
        <w:t>Daniel Edward Offutt, III Achievement Award Scholarship</w:t>
      </w:r>
      <w:r w:rsidRPr="00F2103A">
        <w:rPr>
          <w:b/>
        </w:rPr>
        <w:t xml:space="preserve"> – </w:t>
      </w:r>
      <w:r>
        <w:t>Blake Reynolds, Damascus; Timothy Weeks, Oakland; and Jonathan Kirk, Terra Alta, W.Va.</w:t>
      </w:r>
    </w:p>
    <w:p w:rsidR="00933D03" w:rsidRDefault="00933D03" w:rsidP="00933D03"/>
    <w:p w:rsidR="00933D03" w:rsidRDefault="00933D03" w:rsidP="00933D03">
      <w:r>
        <w:rPr>
          <w:b/>
        </w:rPr>
        <w:t>Distinguished Alumni Award Scholarship</w:t>
      </w:r>
      <w:r w:rsidRPr="00F2103A">
        <w:rPr>
          <w:b/>
        </w:rPr>
        <w:t xml:space="preserve"> – </w:t>
      </w:r>
      <w:r>
        <w:t>Kaylin Paugh, Oakland.</w:t>
      </w:r>
    </w:p>
    <w:p w:rsidR="00933D03" w:rsidRDefault="00933D03" w:rsidP="00933D03"/>
    <w:p w:rsidR="00933D03" w:rsidRDefault="00933D03" w:rsidP="00933D03">
      <w:r>
        <w:rPr>
          <w:b/>
        </w:rPr>
        <w:t>Dorothy Brock Leighton Scholarship</w:t>
      </w:r>
      <w:r w:rsidRPr="00F2103A">
        <w:rPr>
          <w:b/>
        </w:rPr>
        <w:t xml:space="preserve"> – </w:t>
      </w:r>
      <w:r>
        <w:t>Zackary Harvey, Mountain Lake Park.</w:t>
      </w:r>
    </w:p>
    <w:p w:rsidR="00933D03" w:rsidRDefault="00933D03" w:rsidP="00933D03"/>
    <w:p w:rsidR="00933D03" w:rsidRDefault="00933D03" w:rsidP="00933D03">
      <w:r>
        <w:rPr>
          <w:b/>
        </w:rPr>
        <w:t>Dr. Bruce Jenkins Memorial Fund</w:t>
      </w:r>
      <w:r w:rsidRPr="00F2103A">
        <w:rPr>
          <w:b/>
        </w:rPr>
        <w:t xml:space="preserve"> – </w:t>
      </w:r>
      <w:r>
        <w:t xml:space="preserve">Sydney Friend, Oakland. </w:t>
      </w:r>
    </w:p>
    <w:p w:rsidR="00933D03" w:rsidRDefault="00933D03" w:rsidP="00933D03"/>
    <w:p w:rsidR="00933D03" w:rsidRDefault="00933D03" w:rsidP="00933D03">
      <w:r>
        <w:rPr>
          <w:b/>
        </w:rPr>
        <w:t>Dr. Jeanne H. Neff Scholarship</w:t>
      </w:r>
      <w:r w:rsidRPr="00F2103A">
        <w:rPr>
          <w:b/>
        </w:rPr>
        <w:t xml:space="preserve"> – </w:t>
      </w:r>
      <w:r>
        <w:t xml:space="preserve">Ashley </w:t>
      </w:r>
      <w:proofErr w:type="spellStart"/>
      <w:r>
        <w:t>Doerr</w:t>
      </w:r>
      <w:proofErr w:type="spellEnd"/>
      <w:r>
        <w:t xml:space="preserve">, Oakland; and Dakota Knott, </w:t>
      </w:r>
      <w:proofErr w:type="spellStart"/>
      <w:r>
        <w:t>Nanjemoy</w:t>
      </w:r>
      <w:proofErr w:type="spellEnd"/>
      <w:r>
        <w:t>.</w:t>
      </w:r>
    </w:p>
    <w:p w:rsidR="00933D03" w:rsidRDefault="00933D03" w:rsidP="00933D03"/>
    <w:p w:rsidR="00D6525B" w:rsidRDefault="00D6525B" w:rsidP="00D6525B">
      <w:r>
        <w:rPr>
          <w:b/>
        </w:rPr>
        <w:t>Edward &amp; Hazel Hinebaugh Scholarship</w:t>
      </w:r>
      <w:r w:rsidRPr="00F2103A">
        <w:rPr>
          <w:b/>
        </w:rPr>
        <w:t xml:space="preserve"> – </w:t>
      </w:r>
      <w:proofErr w:type="spellStart"/>
      <w:r>
        <w:t>Aryssa</w:t>
      </w:r>
      <w:proofErr w:type="spellEnd"/>
      <w:r>
        <w:t xml:space="preserve"> Corby, Swanton.</w:t>
      </w:r>
    </w:p>
    <w:p w:rsidR="00D6525B" w:rsidRDefault="00D6525B" w:rsidP="00D6525B"/>
    <w:p w:rsidR="00D6525B" w:rsidRDefault="00D6525B" w:rsidP="00D6525B">
      <w:r>
        <w:rPr>
          <w:b/>
        </w:rPr>
        <w:t>Fred Carroll Memorial Scholarship</w:t>
      </w:r>
      <w:r w:rsidRPr="00F2103A">
        <w:rPr>
          <w:b/>
        </w:rPr>
        <w:t xml:space="preserve"> – </w:t>
      </w:r>
      <w:r>
        <w:t>Nathan Ashley, Grantsville.</w:t>
      </w:r>
    </w:p>
    <w:p w:rsidR="00D6525B" w:rsidRDefault="00D6525B" w:rsidP="00D6525B"/>
    <w:p w:rsidR="00D6525B" w:rsidRDefault="00D6525B" w:rsidP="00D6525B">
      <w:r>
        <w:rPr>
          <w:b/>
        </w:rPr>
        <w:t>Fred VanSickle Memorial Scholarship</w:t>
      </w:r>
      <w:r w:rsidRPr="00F2103A">
        <w:rPr>
          <w:b/>
        </w:rPr>
        <w:t xml:space="preserve"> – </w:t>
      </w:r>
      <w:r>
        <w:t xml:space="preserve">Brianna </w:t>
      </w:r>
      <w:proofErr w:type="spellStart"/>
      <w:proofErr w:type="gramStart"/>
      <w:r>
        <w:t>LeMay</w:t>
      </w:r>
      <w:proofErr w:type="spellEnd"/>
      <w:proofErr w:type="gramEnd"/>
      <w:r>
        <w:t>, Mountain Lake Park.</w:t>
      </w:r>
    </w:p>
    <w:p w:rsidR="00D6525B" w:rsidRDefault="00D6525B" w:rsidP="00D6525B"/>
    <w:p w:rsidR="007F26FA" w:rsidRDefault="007F26FA" w:rsidP="007F26FA">
      <w:r w:rsidRPr="007F26FA">
        <w:rPr>
          <w:b/>
        </w:rPr>
        <w:t>Garrett College</w:t>
      </w:r>
      <w:r>
        <w:rPr>
          <w:b/>
        </w:rPr>
        <w:t xml:space="preserve"> Board of Trustees Scholarship</w:t>
      </w:r>
      <w:r w:rsidRPr="00F2103A">
        <w:rPr>
          <w:b/>
        </w:rPr>
        <w:t xml:space="preserve"> – </w:t>
      </w:r>
      <w:r>
        <w:t>Drew Keller, Gore, Va.; Beverly Rasel, Swanton; and Stephen Zelows, Whitesboro, N.Y.</w:t>
      </w:r>
    </w:p>
    <w:p w:rsidR="00D6525B" w:rsidRDefault="00D6525B" w:rsidP="00D6525B"/>
    <w:p w:rsidR="007F26FA" w:rsidRDefault="007F26FA" w:rsidP="007F26FA">
      <w:r w:rsidRPr="007F26FA">
        <w:rPr>
          <w:b/>
        </w:rPr>
        <w:t>Garrett College</w:t>
      </w:r>
      <w:r>
        <w:rPr>
          <w:b/>
        </w:rPr>
        <w:t xml:space="preserve"> Employee Scholarship</w:t>
      </w:r>
      <w:r w:rsidRPr="00F2103A">
        <w:rPr>
          <w:b/>
        </w:rPr>
        <w:t xml:space="preserve"> – </w:t>
      </w:r>
      <w:r>
        <w:t xml:space="preserve">Justin Hershberger, </w:t>
      </w:r>
      <w:proofErr w:type="spellStart"/>
      <w:r>
        <w:t>Kitzmiller</w:t>
      </w:r>
      <w:proofErr w:type="spellEnd"/>
      <w:r>
        <w:t>; and Samantha Michaels, Accident.</w:t>
      </w:r>
    </w:p>
    <w:p w:rsidR="00933D03" w:rsidRDefault="00933D03" w:rsidP="00933D03"/>
    <w:p w:rsidR="007F26FA" w:rsidRDefault="007F26FA" w:rsidP="007F26FA">
      <w:r w:rsidRPr="007F26FA">
        <w:rPr>
          <w:b/>
        </w:rPr>
        <w:t>Garrett College</w:t>
      </w:r>
      <w:r>
        <w:rPr>
          <w:b/>
        </w:rPr>
        <w:t xml:space="preserve"> Foundation Grant</w:t>
      </w:r>
      <w:r w:rsidRPr="00F2103A">
        <w:rPr>
          <w:b/>
        </w:rPr>
        <w:t xml:space="preserve"> – </w:t>
      </w:r>
      <w:r>
        <w:t xml:space="preserve">Eric Beitzel, Accident; Philip </w:t>
      </w:r>
      <w:proofErr w:type="spellStart"/>
      <w:r>
        <w:t>Checkes</w:t>
      </w:r>
      <w:proofErr w:type="spellEnd"/>
      <w:r>
        <w:t xml:space="preserve">, Grantsville; </w:t>
      </w:r>
      <w:r w:rsidR="0031609F">
        <w:t xml:space="preserve">William Tanner Clark, Berkeley Springs, W.Va.; </w:t>
      </w:r>
      <w:proofErr w:type="spellStart"/>
      <w:r w:rsidR="0031609F">
        <w:t>Merlon</w:t>
      </w:r>
      <w:proofErr w:type="spellEnd"/>
      <w:r w:rsidR="0031609F">
        <w:t xml:space="preserve"> Devine, II, La Plata; </w:t>
      </w:r>
      <w:proofErr w:type="spellStart"/>
      <w:r w:rsidR="0031609F">
        <w:t>Vitaly</w:t>
      </w:r>
      <w:proofErr w:type="spellEnd"/>
      <w:r w:rsidR="0031609F">
        <w:t xml:space="preserve"> Donohue, Mount Airy; Zachary Friend, Swanton; Drew Keller, Gore, Va.; Robert Lawson, Grantsville; Teri Macomber, Accident; Noah Mankin, Uniontown, Pa.; Jada Maxwell, Akron, Ohio; David </w:t>
      </w:r>
      <w:proofErr w:type="spellStart"/>
      <w:r w:rsidR="0031609F">
        <w:t>Mundley</w:t>
      </w:r>
      <w:proofErr w:type="spellEnd"/>
      <w:r w:rsidR="0031609F">
        <w:t xml:space="preserve">, IV, Berkeley Springs, W.Va.; Hailee </w:t>
      </w:r>
      <w:proofErr w:type="spellStart"/>
      <w:r w:rsidR="0031609F">
        <w:t>Owston</w:t>
      </w:r>
      <w:proofErr w:type="spellEnd"/>
      <w:r w:rsidR="0031609F">
        <w:t xml:space="preserve">, Oakland; </w:t>
      </w:r>
      <w:proofErr w:type="spellStart"/>
      <w:r w:rsidR="0031609F">
        <w:t>Marlee</w:t>
      </w:r>
      <w:proofErr w:type="spellEnd"/>
      <w:r w:rsidR="0031609F">
        <w:t xml:space="preserve"> Shumate, Lonaconing; Alexis Sneed, Mansfield, Ohio; Jacob Sweitzer, Oakland; Kai Thompson, Baltimore; Micah </w:t>
      </w:r>
      <w:proofErr w:type="spellStart"/>
      <w:r w:rsidR="0031609F">
        <w:t>Wotring</w:t>
      </w:r>
      <w:proofErr w:type="spellEnd"/>
      <w:r w:rsidR="0031609F">
        <w:t>, Aurora, W.Va.; and Stephen Zelows, Whitesboro, N.Y.</w:t>
      </w:r>
    </w:p>
    <w:p w:rsidR="0031609F" w:rsidRDefault="0031609F" w:rsidP="007F26FA"/>
    <w:p w:rsidR="0031609F" w:rsidRDefault="0031609F" w:rsidP="0031609F">
      <w:r w:rsidRPr="007F26FA">
        <w:rPr>
          <w:b/>
        </w:rPr>
        <w:t xml:space="preserve">Garrett </w:t>
      </w:r>
      <w:r>
        <w:rPr>
          <w:b/>
        </w:rPr>
        <w:t>County Retired School Personnel Memorial Scholarship</w:t>
      </w:r>
      <w:r w:rsidRPr="00F2103A">
        <w:rPr>
          <w:b/>
        </w:rPr>
        <w:t xml:space="preserve"> – </w:t>
      </w:r>
      <w:r>
        <w:t>Sydney Friend, Oakland.</w:t>
      </w:r>
    </w:p>
    <w:p w:rsidR="0031609F" w:rsidRDefault="0031609F" w:rsidP="0031609F"/>
    <w:p w:rsidR="0031609F" w:rsidRDefault="0031609F" w:rsidP="0031609F">
      <w:r>
        <w:rPr>
          <w:b/>
        </w:rPr>
        <w:t>Hazel Fratz Wright Scholarship</w:t>
      </w:r>
      <w:r w:rsidRPr="00F2103A">
        <w:rPr>
          <w:b/>
        </w:rPr>
        <w:t xml:space="preserve"> – </w:t>
      </w:r>
      <w:r>
        <w:t>Rebecca Engle, McHenry; Matthew Maust, Accident; Kayley Sisler, Friendsville; and Katelyn Tasker, Deer Park.</w:t>
      </w:r>
    </w:p>
    <w:p w:rsidR="0031609F" w:rsidRDefault="0031609F" w:rsidP="0031609F"/>
    <w:p w:rsidR="0031609F" w:rsidRDefault="0031609F" w:rsidP="0031609F">
      <w:r>
        <w:rPr>
          <w:b/>
        </w:rPr>
        <w:t xml:space="preserve">James H. &amp; Gladys “Happy” </w:t>
      </w:r>
      <w:proofErr w:type="spellStart"/>
      <w:r>
        <w:rPr>
          <w:b/>
        </w:rPr>
        <w:t>Nordeck</w:t>
      </w:r>
      <w:proofErr w:type="spellEnd"/>
      <w:r>
        <w:rPr>
          <w:b/>
        </w:rPr>
        <w:t xml:space="preserve"> Memorial Scholarship I</w:t>
      </w:r>
      <w:r w:rsidRPr="00F2103A">
        <w:rPr>
          <w:b/>
        </w:rPr>
        <w:t xml:space="preserve"> – </w:t>
      </w:r>
      <w:r>
        <w:t xml:space="preserve">Stacie </w:t>
      </w:r>
      <w:proofErr w:type="spellStart"/>
      <w:r>
        <w:t>Emert</w:t>
      </w:r>
      <w:proofErr w:type="spellEnd"/>
      <w:r>
        <w:t>, Oakland.</w:t>
      </w:r>
    </w:p>
    <w:p w:rsidR="0031609F" w:rsidRDefault="0031609F" w:rsidP="0031609F"/>
    <w:p w:rsidR="0031609F" w:rsidRDefault="0031609F" w:rsidP="0031609F">
      <w:r>
        <w:rPr>
          <w:b/>
        </w:rPr>
        <w:t xml:space="preserve">James H. &amp; Gladys “Happy” </w:t>
      </w:r>
      <w:proofErr w:type="spellStart"/>
      <w:r>
        <w:rPr>
          <w:b/>
        </w:rPr>
        <w:t>Nordeck</w:t>
      </w:r>
      <w:proofErr w:type="spellEnd"/>
      <w:r>
        <w:rPr>
          <w:b/>
        </w:rPr>
        <w:t xml:space="preserve"> Memorial Scholarship II</w:t>
      </w:r>
      <w:r w:rsidRPr="00F2103A">
        <w:rPr>
          <w:b/>
        </w:rPr>
        <w:t xml:space="preserve"> – </w:t>
      </w:r>
      <w:r>
        <w:t>Sarah Weimer, Frostburg.</w:t>
      </w:r>
    </w:p>
    <w:p w:rsidR="0031609F" w:rsidRDefault="0031609F" w:rsidP="0031609F">
      <w:r>
        <w:rPr>
          <w:b/>
        </w:rPr>
        <w:lastRenderedPageBreak/>
        <w:t xml:space="preserve">Jerry L. </w:t>
      </w:r>
      <w:proofErr w:type="spellStart"/>
      <w:r>
        <w:rPr>
          <w:b/>
        </w:rPr>
        <w:t>Humberson</w:t>
      </w:r>
      <w:proofErr w:type="spellEnd"/>
      <w:r>
        <w:rPr>
          <w:b/>
        </w:rPr>
        <w:t xml:space="preserve"> Memorial Scholarship</w:t>
      </w:r>
      <w:r w:rsidRPr="00F2103A">
        <w:rPr>
          <w:b/>
        </w:rPr>
        <w:t xml:space="preserve"> – </w:t>
      </w:r>
      <w:r w:rsidR="00F61AD0">
        <w:t>Alexis Harvey</w:t>
      </w:r>
      <w:r>
        <w:t>, Oakland.</w:t>
      </w:r>
    </w:p>
    <w:p w:rsidR="00F61AD0" w:rsidRDefault="00F61AD0" w:rsidP="0031609F"/>
    <w:p w:rsidR="00F61AD0" w:rsidRDefault="00F61AD0" w:rsidP="00F61AD0">
      <w:r>
        <w:rPr>
          <w:b/>
        </w:rPr>
        <w:t>Joan Dixon Memorial Scholarship</w:t>
      </w:r>
      <w:r w:rsidRPr="00F2103A">
        <w:rPr>
          <w:b/>
        </w:rPr>
        <w:t xml:space="preserve"> – </w:t>
      </w:r>
      <w:r>
        <w:t>Emily Nichols, Frostburg; and Olivia Robinette, Oakland.</w:t>
      </w:r>
    </w:p>
    <w:p w:rsidR="0031609F" w:rsidRDefault="0031609F" w:rsidP="0031609F"/>
    <w:p w:rsidR="00F61AD0" w:rsidRDefault="00F61AD0" w:rsidP="00F61AD0">
      <w:r>
        <w:rPr>
          <w:b/>
        </w:rPr>
        <w:t>Josh Fike Scholarship</w:t>
      </w:r>
      <w:r w:rsidRPr="00F2103A">
        <w:rPr>
          <w:b/>
        </w:rPr>
        <w:t xml:space="preserve"> – </w:t>
      </w:r>
      <w:r>
        <w:t>Christopher Litton, Morgantown, W.Va.</w:t>
      </w:r>
    </w:p>
    <w:p w:rsidR="00F61AD0" w:rsidRDefault="00F61AD0" w:rsidP="00F61AD0"/>
    <w:p w:rsidR="00F61AD0" w:rsidRDefault="00F61AD0" w:rsidP="00F61AD0">
      <w:r>
        <w:rPr>
          <w:b/>
        </w:rPr>
        <w:t>Kalie Ashby Academic Achievement Award</w:t>
      </w:r>
      <w:r w:rsidRPr="00F2103A">
        <w:rPr>
          <w:b/>
        </w:rPr>
        <w:t xml:space="preserve">– </w:t>
      </w:r>
      <w:r>
        <w:t xml:space="preserve">Christopher Davis and </w:t>
      </w:r>
      <w:proofErr w:type="spellStart"/>
      <w:r>
        <w:t>Lynsey</w:t>
      </w:r>
      <w:proofErr w:type="spellEnd"/>
      <w:r>
        <w:t xml:space="preserve"> King, both of Oakland.</w:t>
      </w:r>
    </w:p>
    <w:p w:rsidR="00F61AD0" w:rsidRDefault="00F61AD0" w:rsidP="00F61AD0"/>
    <w:p w:rsidR="00F61AD0" w:rsidRDefault="00F61AD0" w:rsidP="00F61AD0">
      <w:proofErr w:type="spellStart"/>
      <w:r>
        <w:rPr>
          <w:b/>
        </w:rPr>
        <w:t>Lancelotta</w:t>
      </w:r>
      <w:proofErr w:type="spellEnd"/>
      <w:r>
        <w:rPr>
          <w:b/>
        </w:rPr>
        <w:t xml:space="preserve"> Family Scholarship</w:t>
      </w:r>
      <w:r w:rsidRPr="00F2103A">
        <w:rPr>
          <w:b/>
        </w:rPr>
        <w:t xml:space="preserve"> – </w:t>
      </w:r>
      <w:r>
        <w:t>Hillary Caldwell, McHenry.</w:t>
      </w:r>
    </w:p>
    <w:p w:rsidR="0031609F" w:rsidRDefault="0031609F" w:rsidP="0031609F"/>
    <w:p w:rsidR="00ED2C9F" w:rsidRDefault="00ED2C9F" w:rsidP="00ED2C9F">
      <w:r>
        <w:rPr>
          <w:b/>
        </w:rPr>
        <w:t>Leah Welling Huber Memorial Scholarship</w:t>
      </w:r>
      <w:r w:rsidRPr="00F2103A">
        <w:rPr>
          <w:b/>
        </w:rPr>
        <w:t xml:space="preserve"> – </w:t>
      </w:r>
      <w:r>
        <w:t xml:space="preserve">Dakota Knott, </w:t>
      </w:r>
      <w:proofErr w:type="spellStart"/>
      <w:r>
        <w:t>Nanjemoy</w:t>
      </w:r>
      <w:proofErr w:type="spellEnd"/>
      <w:r>
        <w:t>.</w:t>
      </w:r>
    </w:p>
    <w:p w:rsidR="00ED2C9F" w:rsidRDefault="00ED2C9F" w:rsidP="00ED2C9F"/>
    <w:p w:rsidR="00ED2C9F" w:rsidRDefault="00ED2C9F" w:rsidP="00ED2C9F">
      <w:r>
        <w:rPr>
          <w:b/>
        </w:rPr>
        <w:t>Marilyn Moors AAUW “Second Chances” Memorial Scholarship</w:t>
      </w:r>
      <w:r w:rsidRPr="00F2103A">
        <w:rPr>
          <w:b/>
        </w:rPr>
        <w:t xml:space="preserve"> – </w:t>
      </w:r>
      <w:r>
        <w:t>Beverly Rasel, Swanton.</w:t>
      </w:r>
    </w:p>
    <w:p w:rsidR="00ED2C9F" w:rsidRDefault="00ED2C9F" w:rsidP="00ED2C9F"/>
    <w:p w:rsidR="00ED2C9F" w:rsidRDefault="00ED2C9F" w:rsidP="00ED2C9F">
      <w:r>
        <w:rPr>
          <w:b/>
        </w:rPr>
        <w:t xml:space="preserve">Michael D. </w:t>
      </w:r>
      <w:proofErr w:type="spellStart"/>
      <w:r>
        <w:rPr>
          <w:b/>
        </w:rPr>
        <w:t>Kilgus</w:t>
      </w:r>
      <w:proofErr w:type="spellEnd"/>
      <w:r>
        <w:rPr>
          <w:b/>
        </w:rPr>
        <w:t xml:space="preserve"> Scholarship</w:t>
      </w:r>
      <w:r w:rsidRPr="00F2103A">
        <w:rPr>
          <w:b/>
        </w:rPr>
        <w:t xml:space="preserve"> – </w:t>
      </w:r>
      <w:r>
        <w:t>Christopher Kerr, McDonald, Pa.</w:t>
      </w:r>
    </w:p>
    <w:p w:rsidR="00ED2C9F" w:rsidRDefault="00ED2C9F" w:rsidP="00ED2C9F"/>
    <w:p w:rsidR="00ED2C9F" w:rsidRDefault="00ED2C9F" w:rsidP="00ED2C9F">
      <w:r>
        <w:rPr>
          <w:b/>
        </w:rPr>
        <w:t>Michael Vaughn Vitez Memorial Scholarship I</w:t>
      </w:r>
      <w:r w:rsidRPr="00F2103A">
        <w:rPr>
          <w:b/>
        </w:rPr>
        <w:t xml:space="preserve"> –</w:t>
      </w:r>
      <w:r w:rsidRPr="00E230A1">
        <w:t>Bryce Jones, Accident</w:t>
      </w:r>
      <w:r>
        <w:t>.</w:t>
      </w:r>
    </w:p>
    <w:p w:rsidR="00ED2C9F" w:rsidRDefault="00ED2C9F" w:rsidP="00ED2C9F"/>
    <w:p w:rsidR="00ED2C9F" w:rsidRDefault="00ED2C9F" w:rsidP="00ED2C9F">
      <w:r>
        <w:rPr>
          <w:b/>
        </w:rPr>
        <w:t>Mountain Laurel Garden Club Scholarship</w:t>
      </w:r>
      <w:r w:rsidRPr="00F2103A">
        <w:rPr>
          <w:b/>
        </w:rPr>
        <w:t xml:space="preserve"> – </w:t>
      </w:r>
      <w:r>
        <w:t xml:space="preserve">Emily </w:t>
      </w:r>
      <w:proofErr w:type="spellStart"/>
      <w:r>
        <w:t>Blubaugh</w:t>
      </w:r>
      <w:proofErr w:type="spellEnd"/>
      <w:r>
        <w:t>, Frostburg.</w:t>
      </w:r>
    </w:p>
    <w:p w:rsidR="00ED2C9F" w:rsidRDefault="00ED2C9F" w:rsidP="00ED2C9F">
      <w:bookmarkStart w:id="0" w:name="_GoBack"/>
      <w:bookmarkEnd w:id="0"/>
    </w:p>
    <w:p w:rsidR="00ED2C9F" w:rsidRDefault="00ED2C9F" w:rsidP="00ED2C9F">
      <w:r>
        <w:rPr>
          <w:b/>
        </w:rPr>
        <w:t xml:space="preserve">Mr. &amp; Mrs. A.P. </w:t>
      </w:r>
      <w:proofErr w:type="spellStart"/>
      <w:r>
        <w:rPr>
          <w:b/>
        </w:rPr>
        <w:t>Boxley</w:t>
      </w:r>
      <w:proofErr w:type="spellEnd"/>
      <w:r>
        <w:rPr>
          <w:b/>
        </w:rPr>
        <w:t>, III Scholarship</w:t>
      </w:r>
      <w:r w:rsidRPr="00F2103A">
        <w:rPr>
          <w:b/>
        </w:rPr>
        <w:t xml:space="preserve"> – </w:t>
      </w:r>
      <w:r>
        <w:t xml:space="preserve">Kayla </w:t>
      </w:r>
      <w:proofErr w:type="spellStart"/>
      <w:r>
        <w:t>Keplinger</w:t>
      </w:r>
      <w:proofErr w:type="spellEnd"/>
      <w:r>
        <w:t>, Smithsburg.</w:t>
      </w:r>
    </w:p>
    <w:p w:rsidR="00ED2C9F" w:rsidRDefault="00ED2C9F" w:rsidP="00ED2C9F"/>
    <w:p w:rsidR="00ED2C9F" w:rsidRDefault="00ED2C9F" w:rsidP="00ED2C9F">
      <w:r>
        <w:rPr>
          <w:b/>
        </w:rPr>
        <w:t>Oakland/Mt. Lake Park Lions Club: Ravenscroft Memorial</w:t>
      </w:r>
      <w:r w:rsidRPr="00F2103A">
        <w:rPr>
          <w:b/>
        </w:rPr>
        <w:t xml:space="preserve"> – </w:t>
      </w:r>
      <w:r>
        <w:t>Christopher Davis and Kayla Harris, both of Oakland.</w:t>
      </w:r>
    </w:p>
    <w:p w:rsidR="00ED2C9F" w:rsidRDefault="00ED2C9F" w:rsidP="00ED2C9F"/>
    <w:p w:rsidR="00BA6CC0" w:rsidRDefault="00BA6CC0" w:rsidP="00BA6CC0">
      <w:r>
        <w:rPr>
          <w:b/>
        </w:rPr>
        <w:t>Rev. Carol Henry Youse &amp; Mrs. Delores Youse Scholarship</w:t>
      </w:r>
      <w:r w:rsidRPr="00F2103A">
        <w:rPr>
          <w:b/>
        </w:rPr>
        <w:t xml:space="preserve"> – </w:t>
      </w:r>
      <w:proofErr w:type="spellStart"/>
      <w:r w:rsidR="00E230A1">
        <w:t>Marlee</w:t>
      </w:r>
      <w:proofErr w:type="spellEnd"/>
      <w:r w:rsidR="00E230A1">
        <w:t xml:space="preserve"> Shumate, Lonaconing; </w:t>
      </w:r>
      <w:r w:rsidR="00AC47DC">
        <w:t xml:space="preserve">and </w:t>
      </w:r>
      <w:r>
        <w:t>Victoria Thomas, Essex.</w:t>
      </w:r>
    </w:p>
    <w:p w:rsidR="00BA6CC0" w:rsidRDefault="00BA6CC0" w:rsidP="00BA6CC0"/>
    <w:p w:rsidR="00BA6CC0" w:rsidRDefault="00BA6CC0" w:rsidP="00BA6CC0">
      <w:r>
        <w:rPr>
          <w:b/>
        </w:rPr>
        <w:t>Ruth I. Filsinger Memorial Scholarship</w:t>
      </w:r>
      <w:r w:rsidRPr="00F2103A">
        <w:rPr>
          <w:b/>
        </w:rPr>
        <w:t xml:space="preserve"> – </w:t>
      </w:r>
      <w:r>
        <w:t xml:space="preserve">Olivia </w:t>
      </w:r>
      <w:proofErr w:type="spellStart"/>
      <w:r>
        <w:t>Bonitz</w:t>
      </w:r>
      <w:proofErr w:type="spellEnd"/>
      <w:r>
        <w:t>, Grantsville.</w:t>
      </w:r>
    </w:p>
    <w:p w:rsidR="00BA6CC0" w:rsidRDefault="00BA6CC0" w:rsidP="00BA6CC0"/>
    <w:p w:rsidR="00BA6CC0" w:rsidRDefault="00BA6CC0" w:rsidP="00BA6CC0">
      <w:proofErr w:type="spellStart"/>
      <w:r>
        <w:rPr>
          <w:b/>
        </w:rPr>
        <w:t>Shentel</w:t>
      </w:r>
      <w:proofErr w:type="spellEnd"/>
      <w:r>
        <w:rPr>
          <w:b/>
        </w:rPr>
        <w:t xml:space="preserve"> Foundation Scholarship</w:t>
      </w:r>
      <w:r w:rsidRPr="00F2103A">
        <w:rPr>
          <w:b/>
        </w:rPr>
        <w:t xml:space="preserve"> – </w:t>
      </w:r>
      <w:r>
        <w:t>Carly Rodeheaver, McHenry.</w:t>
      </w:r>
    </w:p>
    <w:p w:rsidR="00BA6CC0" w:rsidRDefault="00BA6CC0" w:rsidP="00BA6CC0"/>
    <w:p w:rsidR="00BA6CC0" w:rsidRDefault="00BA6CC0" w:rsidP="00BA6CC0">
      <w:r>
        <w:rPr>
          <w:b/>
        </w:rPr>
        <w:t>Total Biz Fulfillment, Inc.: Ruddell Family Scholarship</w:t>
      </w:r>
      <w:r w:rsidRPr="00F2103A">
        <w:rPr>
          <w:b/>
        </w:rPr>
        <w:t xml:space="preserve"> – </w:t>
      </w:r>
      <w:proofErr w:type="spellStart"/>
      <w:r>
        <w:t>Dezmon</w:t>
      </w:r>
      <w:proofErr w:type="spellEnd"/>
      <w:r>
        <w:t xml:space="preserve"> Gladney, California; and Stephen Jones, Terra Alta, W.Va.</w:t>
      </w:r>
    </w:p>
    <w:p w:rsidR="00BA6CC0" w:rsidRDefault="00BA6CC0" w:rsidP="00BA6CC0"/>
    <w:p w:rsidR="00BA6CC0" w:rsidRDefault="00BA6CC0" w:rsidP="00BA6CC0">
      <w:r>
        <w:rPr>
          <w:b/>
        </w:rPr>
        <w:t>Verso Scholarship</w:t>
      </w:r>
      <w:r w:rsidRPr="00F2103A">
        <w:rPr>
          <w:b/>
        </w:rPr>
        <w:t xml:space="preserve"> – </w:t>
      </w:r>
      <w:r>
        <w:t>Hannah Lease, Oakland.</w:t>
      </w:r>
    </w:p>
    <w:p w:rsidR="00BA6CC0" w:rsidRDefault="00BA6CC0" w:rsidP="00BA6CC0"/>
    <w:p w:rsidR="00BA6CC0" w:rsidRDefault="00BA6CC0" w:rsidP="00BA6CC0">
      <w:r>
        <w:rPr>
          <w:b/>
        </w:rPr>
        <w:t>William Henry Schmidt Memorial Scholarship</w:t>
      </w:r>
      <w:r w:rsidRPr="00F2103A">
        <w:rPr>
          <w:b/>
        </w:rPr>
        <w:t xml:space="preserve"> – </w:t>
      </w:r>
      <w:r>
        <w:t xml:space="preserve">Logan </w:t>
      </w:r>
      <w:proofErr w:type="spellStart"/>
      <w:r>
        <w:t>Beeman</w:t>
      </w:r>
      <w:proofErr w:type="spellEnd"/>
      <w:r>
        <w:t>, Oakland.</w:t>
      </w:r>
    </w:p>
    <w:p w:rsidR="00BA6CC0" w:rsidRDefault="00BA6CC0" w:rsidP="00BA6CC0"/>
    <w:p w:rsidR="00BA6CC0" w:rsidRDefault="00BA6CC0" w:rsidP="00BA6CC0">
      <w:r>
        <w:rPr>
          <w:b/>
        </w:rPr>
        <w:t>Woodman of the World Oakland Chapter #11 Scholarship</w:t>
      </w:r>
      <w:r w:rsidRPr="00F2103A">
        <w:rPr>
          <w:b/>
        </w:rPr>
        <w:t xml:space="preserve"> – </w:t>
      </w:r>
      <w:r>
        <w:t>Ryan Bittinger, Oakland.</w:t>
      </w:r>
    </w:p>
    <w:p w:rsidR="00AC47DC" w:rsidRDefault="00AC47DC" w:rsidP="00BA6CC0"/>
    <w:p w:rsidR="00BA6CC0" w:rsidRDefault="00BA6CC0" w:rsidP="00BA6CC0">
      <w:r>
        <w:t>For more information on the Garrett College Foundation, contact the Foundation office at 301-387-3131.</w:t>
      </w:r>
    </w:p>
    <w:p w:rsidR="00537DEE" w:rsidRDefault="00537DEE" w:rsidP="00537DEE">
      <w:pPr>
        <w:jc w:val="center"/>
        <w:rPr>
          <w:b/>
        </w:rPr>
      </w:pPr>
      <w:r>
        <w:rPr>
          <w:b/>
        </w:rPr>
        <w:lastRenderedPageBreak/>
        <w:t>###</w:t>
      </w:r>
    </w:p>
    <w:p w:rsidR="00537DEE" w:rsidRDefault="00537DEE" w:rsidP="00537DEE">
      <w:pPr>
        <w:jc w:val="center"/>
      </w:pPr>
    </w:p>
    <w:p w:rsidR="00537DEE" w:rsidRDefault="00537DEE" w:rsidP="009F789D">
      <w:pPr>
        <w:jc w:val="center"/>
      </w:pPr>
      <w:r>
        <w:t xml:space="preserve">If you would like more information on this topic or </w:t>
      </w:r>
      <w:r w:rsidR="009F789D">
        <w:t>Garrett College</w:t>
      </w:r>
      <w:r>
        <w:t xml:space="preserve">, please contact </w:t>
      </w:r>
      <w:r>
        <w:br/>
      </w:r>
      <w:r w:rsidR="009F789D">
        <w:t xml:space="preserve">Stacy Holler at 301-387-3045 or </w:t>
      </w:r>
      <w:hyperlink r:id="rId7" w:history="1">
        <w:r w:rsidR="00800AC9" w:rsidRPr="00B45658">
          <w:rPr>
            <w:rStyle w:val="Hyperlink"/>
          </w:rPr>
          <w:t>stacy.holler@garrettcollege.edu</w:t>
        </w:r>
      </w:hyperlink>
      <w:r>
        <w:t>.</w:t>
      </w:r>
    </w:p>
    <w:p w:rsidR="00800AC9" w:rsidRDefault="00800AC9" w:rsidP="009F789D">
      <w:pPr>
        <w:jc w:val="center"/>
      </w:pPr>
    </w:p>
    <w:p w:rsidR="00800AC9" w:rsidRDefault="00800AC9" w:rsidP="009F789D">
      <w:pPr>
        <w:jc w:val="center"/>
      </w:pPr>
    </w:p>
    <w:p w:rsidR="00800AC9" w:rsidRDefault="00800AC9" w:rsidP="009F789D">
      <w:pPr>
        <w:jc w:val="center"/>
      </w:pPr>
    </w:p>
    <w:p w:rsidR="00800AC9" w:rsidRDefault="00800AC9" w:rsidP="009F789D">
      <w:pPr>
        <w:jc w:val="center"/>
      </w:pPr>
    </w:p>
    <w:p w:rsidR="00800AC9" w:rsidRDefault="00800AC9" w:rsidP="009F789D">
      <w:pPr>
        <w:jc w:val="center"/>
      </w:pPr>
    </w:p>
    <w:p w:rsidR="00800AC9" w:rsidRDefault="00800AC9" w:rsidP="009F789D">
      <w:pPr>
        <w:jc w:val="center"/>
      </w:pPr>
    </w:p>
    <w:p w:rsidR="00800AC9" w:rsidRDefault="00800AC9" w:rsidP="009F789D">
      <w:pPr>
        <w:jc w:val="center"/>
      </w:pPr>
    </w:p>
    <w:p w:rsidR="00800AC9" w:rsidRDefault="00800AC9" w:rsidP="009F789D">
      <w:pPr>
        <w:jc w:val="center"/>
      </w:pPr>
    </w:p>
    <w:p w:rsidR="00800AC9" w:rsidRDefault="00800AC9" w:rsidP="009F789D">
      <w:pPr>
        <w:jc w:val="center"/>
      </w:pPr>
    </w:p>
    <w:p w:rsidR="00800AC9" w:rsidRDefault="00800AC9" w:rsidP="009F789D">
      <w:pPr>
        <w:jc w:val="center"/>
      </w:pPr>
    </w:p>
    <w:p w:rsidR="00800AC9" w:rsidRDefault="00800AC9" w:rsidP="009F789D">
      <w:pPr>
        <w:jc w:val="center"/>
      </w:pPr>
    </w:p>
    <w:p w:rsidR="00800AC9" w:rsidRDefault="00800AC9" w:rsidP="009F789D">
      <w:pPr>
        <w:jc w:val="center"/>
      </w:pPr>
    </w:p>
    <w:p w:rsidR="00800AC9" w:rsidRDefault="00800AC9" w:rsidP="009F789D">
      <w:pPr>
        <w:jc w:val="center"/>
      </w:pPr>
    </w:p>
    <w:p w:rsidR="00800AC9" w:rsidRDefault="00800AC9" w:rsidP="009F789D">
      <w:pPr>
        <w:jc w:val="center"/>
      </w:pPr>
    </w:p>
    <w:p w:rsidR="00800AC9" w:rsidRDefault="00800AC9" w:rsidP="009F789D">
      <w:pPr>
        <w:jc w:val="center"/>
      </w:pPr>
    </w:p>
    <w:p w:rsidR="00800AC9" w:rsidRDefault="00800AC9" w:rsidP="009F789D">
      <w:pPr>
        <w:jc w:val="center"/>
      </w:pPr>
    </w:p>
    <w:p w:rsidR="00800AC9" w:rsidRDefault="00800AC9" w:rsidP="009F789D">
      <w:pPr>
        <w:jc w:val="center"/>
      </w:pPr>
    </w:p>
    <w:p w:rsidR="00800AC9" w:rsidRDefault="00800AC9" w:rsidP="009F789D">
      <w:pPr>
        <w:jc w:val="center"/>
      </w:pPr>
    </w:p>
    <w:sectPr w:rsidR="00800AC9" w:rsidSect="00B230C8"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2EC" w:rsidRDefault="00CA32EC" w:rsidP="00B230C8">
      <w:r>
        <w:separator/>
      </w:r>
    </w:p>
  </w:endnote>
  <w:endnote w:type="continuationSeparator" w:id="0">
    <w:p w:rsidR="00CA32EC" w:rsidRDefault="00CA32EC" w:rsidP="00B23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2EC" w:rsidRDefault="00CA32EC" w:rsidP="00B230C8">
      <w:r>
        <w:separator/>
      </w:r>
    </w:p>
  </w:footnote>
  <w:footnote w:type="continuationSeparator" w:id="0">
    <w:p w:rsidR="00CA32EC" w:rsidRDefault="00CA32EC" w:rsidP="00B230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7DEE" w:rsidRDefault="00537DEE" w:rsidP="00B230C8">
    <w:pPr>
      <w:pStyle w:val="Header"/>
      <w:jc w:val="center"/>
    </w:pPr>
    <w:r>
      <w:rPr>
        <w:noProof/>
      </w:rPr>
      <w:drawing>
        <wp:inline distT="0" distB="0" distL="0" distR="0" wp14:anchorId="5752957A" wp14:editId="163D4D47">
          <wp:extent cx="3657600" cy="754684"/>
          <wp:effectExtent l="0" t="0" r="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F Horizont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7546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37DEE" w:rsidRPr="00D51E6C" w:rsidRDefault="00537DEE" w:rsidP="00B230C8">
    <w:pPr>
      <w:pStyle w:val="NoSpacing"/>
      <w:jc w:val="center"/>
      <w:rPr>
        <w:b/>
        <w:smallCaps/>
        <w:sz w:val="32"/>
      </w:rPr>
    </w:pPr>
  </w:p>
  <w:p w:rsidR="00537DEE" w:rsidRPr="00D51E6C" w:rsidRDefault="00537DEE" w:rsidP="00B230C8">
    <w:pPr>
      <w:pStyle w:val="NoSpacing"/>
      <w:jc w:val="center"/>
      <w:rPr>
        <w:b/>
        <w:smallCaps/>
        <w:sz w:val="32"/>
      </w:rPr>
    </w:pPr>
    <w:r>
      <w:rPr>
        <w:b/>
        <w:smallCaps/>
        <w:sz w:val="32"/>
      </w:rPr>
      <w:t>Press Release</w:t>
    </w:r>
  </w:p>
  <w:p w:rsidR="00537DEE" w:rsidRPr="00D51E6C" w:rsidRDefault="00537DEE" w:rsidP="00B230C8">
    <w:pPr>
      <w:pStyle w:val="NoSpacing"/>
      <w:jc w:val="center"/>
      <w:rPr>
        <w:b/>
        <w:smallCaps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65EB1"/>
    <w:multiLevelType w:val="hybridMultilevel"/>
    <w:tmpl w:val="14FA3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0C8"/>
    <w:rsid w:val="00041411"/>
    <w:rsid w:val="0005228C"/>
    <w:rsid w:val="00052B68"/>
    <w:rsid w:val="000618BA"/>
    <w:rsid w:val="0006643D"/>
    <w:rsid w:val="00067204"/>
    <w:rsid w:val="0007097A"/>
    <w:rsid w:val="00082609"/>
    <w:rsid w:val="000A4AF9"/>
    <w:rsid w:val="000B4B24"/>
    <w:rsid w:val="000B6D48"/>
    <w:rsid w:val="000D231A"/>
    <w:rsid w:val="000D5329"/>
    <w:rsid w:val="000F2A21"/>
    <w:rsid w:val="000F5CF2"/>
    <w:rsid w:val="00117C88"/>
    <w:rsid w:val="00117FBC"/>
    <w:rsid w:val="0012453B"/>
    <w:rsid w:val="00127DE8"/>
    <w:rsid w:val="00132317"/>
    <w:rsid w:val="001324EE"/>
    <w:rsid w:val="00143BC0"/>
    <w:rsid w:val="00150F66"/>
    <w:rsid w:val="00153BEC"/>
    <w:rsid w:val="001707C5"/>
    <w:rsid w:val="0017209D"/>
    <w:rsid w:val="00176F11"/>
    <w:rsid w:val="001833E4"/>
    <w:rsid w:val="00184B51"/>
    <w:rsid w:val="001B3736"/>
    <w:rsid w:val="001B7DF4"/>
    <w:rsid w:val="001C2D27"/>
    <w:rsid w:val="001C76B9"/>
    <w:rsid w:val="001D3EEB"/>
    <w:rsid w:val="001D460A"/>
    <w:rsid w:val="001E5C3B"/>
    <w:rsid w:val="001E6092"/>
    <w:rsid w:val="0020428C"/>
    <w:rsid w:val="00210D5A"/>
    <w:rsid w:val="00234D50"/>
    <w:rsid w:val="002356CE"/>
    <w:rsid w:val="00237A45"/>
    <w:rsid w:val="00251D54"/>
    <w:rsid w:val="00252837"/>
    <w:rsid w:val="00252F49"/>
    <w:rsid w:val="002623FB"/>
    <w:rsid w:val="00263DDB"/>
    <w:rsid w:val="00274E35"/>
    <w:rsid w:val="002802B6"/>
    <w:rsid w:val="002A47F0"/>
    <w:rsid w:val="002B5612"/>
    <w:rsid w:val="002C7EC3"/>
    <w:rsid w:val="002D6C0E"/>
    <w:rsid w:val="002F423F"/>
    <w:rsid w:val="0030516E"/>
    <w:rsid w:val="003071A4"/>
    <w:rsid w:val="0031609F"/>
    <w:rsid w:val="003232C7"/>
    <w:rsid w:val="003247FC"/>
    <w:rsid w:val="00336FA3"/>
    <w:rsid w:val="003753D2"/>
    <w:rsid w:val="00394BC0"/>
    <w:rsid w:val="003A6ACF"/>
    <w:rsid w:val="003C284E"/>
    <w:rsid w:val="003E6DFB"/>
    <w:rsid w:val="00401A35"/>
    <w:rsid w:val="00417888"/>
    <w:rsid w:val="00423859"/>
    <w:rsid w:val="004319E8"/>
    <w:rsid w:val="0043643D"/>
    <w:rsid w:val="0046655F"/>
    <w:rsid w:val="004665CF"/>
    <w:rsid w:val="00473BAE"/>
    <w:rsid w:val="00484E8A"/>
    <w:rsid w:val="004B0FBC"/>
    <w:rsid w:val="004B3950"/>
    <w:rsid w:val="004C774C"/>
    <w:rsid w:val="004D3270"/>
    <w:rsid w:val="004D4D49"/>
    <w:rsid w:val="004E5953"/>
    <w:rsid w:val="005038D5"/>
    <w:rsid w:val="005066F4"/>
    <w:rsid w:val="00513490"/>
    <w:rsid w:val="00531904"/>
    <w:rsid w:val="00537DEE"/>
    <w:rsid w:val="005429FF"/>
    <w:rsid w:val="00563AD3"/>
    <w:rsid w:val="00565B73"/>
    <w:rsid w:val="00581EBF"/>
    <w:rsid w:val="005D1611"/>
    <w:rsid w:val="005D1907"/>
    <w:rsid w:val="005D476D"/>
    <w:rsid w:val="00602DE1"/>
    <w:rsid w:val="00631346"/>
    <w:rsid w:val="00633663"/>
    <w:rsid w:val="006413E8"/>
    <w:rsid w:val="0065297D"/>
    <w:rsid w:val="00672200"/>
    <w:rsid w:val="00684D06"/>
    <w:rsid w:val="006910CF"/>
    <w:rsid w:val="006B0EA8"/>
    <w:rsid w:val="006E3411"/>
    <w:rsid w:val="006E432A"/>
    <w:rsid w:val="007009EA"/>
    <w:rsid w:val="00703FFA"/>
    <w:rsid w:val="00716D07"/>
    <w:rsid w:val="00731DF1"/>
    <w:rsid w:val="0073641A"/>
    <w:rsid w:val="0074685D"/>
    <w:rsid w:val="00752F43"/>
    <w:rsid w:val="007546FD"/>
    <w:rsid w:val="00762BF9"/>
    <w:rsid w:val="00792183"/>
    <w:rsid w:val="007950E9"/>
    <w:rsid w:val="007C1DF8"/>
    <w:rsid w:val="007C2B39"/>
    <w:rsid w:val="007F26FA"/>
    <w:rsid w:val="007F5088"/>
    <w:rsid w:val="00800AC9"/>
    <w:rsid w:val="00815BE1"/>
    <w:rsid w:val="0081654C"/>
    <w:rsid w:val="00831FFA"/>
    <w:rsid w:val="00841C1E"/>
    <w:rsid w:val="008446E5"/>
    <w:rsid w:val="0084783A"/>
    <w:rsid w:val="00856A44"/>
    <w:rsid w:val="00861367"/>
    <w:rsid w:val="00867904"/>
    <w:rsid w:val="0087516A"/>
    <w:rsid w:val="00877B60"/>
    <w:rsid w:val="00883A1F"/>
    <w:rsid w:val="00892CC3"/>
    <w:rsid w:val="008A4B01"/>
    <w:rsid w:val="008A4C76"/>
    <w:rsid w:val="008B07CD"/>
    <w:rsid w:val="008C2789"/>
    <w:rsid w:val="008D38F2"/>
    <w:rsid w:val="008E7BC2"/>
    <w:rsid w:val="00911702"/>
    <w:rsid w:val="0092503D"/>
    <w:rsid w:val="0092518B"/>
    <w:rsid w:val="00926402"/>
    <w:rsid w:val="00931DFB"/>
    <w:rsid w:val="0093248F"/>
    <w:rsid w:val="009332B7"/>
    <w:rsid w:val="00933B69"/>
    <w:rsid w:val="00933D03"/>
    <w:rsid w:val="00945F96"/>
    <w:rsid w:val="00947312"/>
    <w:rsid w:val="00952F96"/>
    <w:rsid w:val="00991117"/>
    <w:rsid w:val="009917B1"/>
    <w:rsid w:val="009A25A6"/>
    <w:rsid w:val="009A380E"/>
    <w:rsid w:val="009A71F9"/>
    <w:rsid w:val="009B0AE8"/>
    <w:rsid w:val="009B7BFE"/>
    <w:rsid w:val="009C50A5"/>
    <w:rsid w:val="009C61CB"/>
    <w:rsid w:val="009D1E64"/>
    <w:rsid w:val="009D35A5"/>
    <w:rsid w:val="009F44E8"/>
    <w:rsid w:val="009F789D"/>
    <w:rsid w:val="00A245F8"/>
    <w:rsid w:val="00A4451D"/>
    <w:rsid w:val="00A46281"/>
    <w:rsid w:val="00A50D30"/>
    <w:rsid w:val="00A537EE"/>
    <w:rsid w:val="00A61D61"/>
    <w:rsid w:val="00A8732D"/>
    <w:rsid w:val="00A96895"/>
    <w:rsid w:val="00AA0273"/>
    <w:rsid w:val="00AA4794"/>
    <w:rsid w:val="00AC03F4"/>
    <w:rsid w:val="00AC07AF"/>
    <w:rsid w:val="00AC462E"/>
    <w:rsid w:val="00AC47DC"/>
    <w:rsid w:val="00AD52FB"/>
    <w:rsid w:val="00AD6052"/>
    <w:rsid w:val="00AF6E6B"/>
    <w:rsid w:val="00B11C04"/>
    <w:rsid w:val="00B137D5"/>
    <w:rsid w:val="00B14252"/>
    <w:rsid w:val="00B16F3E"/>
    <w:rsid w:val="00B16F7D"/>
    <w:rsid w:val="00B230C8"/>
    <w:rsid w:val="00B859F3"/>
    <w:rsid w:val="00BA6CC0"/>
    <w:rsid w:val="00BB1CB7"/>
    <w:rsid w:val="00BC753B"/>
    <w:rsid w:val="00BF1E86"/>
    <w:rsid w:val="00BF6A36"/>
    <w:rsid w:val="00C00CAF"/>
    <w:rsid w:val="00C04FE8"/>
    <w:rsid w:val="00C13CD1"/>
    <w:rsid w:val="00C22BC4"/>
    <w:rsid w:val="00C30457"/>
    <w:rsid w:val="00C325E1"/>
    <w:rsid w:val="00C33654"/>
    <w:rsid w:val="00C37672"/>
    <w:rsid w:val="00C846FD"/>
    <w:rsid w:val="00C94BD7"/>
    <w:rsid w:val="00CA3038"/>
    <w:rsid w:val="00CA32EC"/>
    <w:rsid w:val="00CA65E0"/>
    <w:rsid w:val="00CB2610"/>
    <w:rsid w:val="00CB7274"/>
    <w:rsid w:val="00CC11B5"/>
    <w:rsid w:val="00CC5E86"/>
    <w:rsid w:val="00CE6EEE"/>
    <w:rsid w:val="00D000ED"/>
    <w:rsid w:val="00D06761"/>
    <w:rsid w:val="00D1098C"/>
    <w:rsid w:val="00D209A7"/>
    <w:rsid w:val="00D20CD5"/>
    <w:rsid w:val="00D37C31"/>
    <w:rsid w:val="00D46B61"/>
    <w:rsid w:val="00D503BF"/>
    <w:rsid w:val="00D518DA"/>
    <w:rsid w:val="00D576C1"/>
    <w:rsid w:val="00D6525B"/>
    <w:rsid w:val="00D75826"/>
    <w:rsid w:val="00D8259B"/>
    <w:rsid w:val="00DA31B0"/>
    <w:rsid w:val="00DC024E"/>
    <w:rsid w:val="00DC6143"/>
    <w:rsid w:val="00DC6EA0"/>
    <w:rsid w:val="00DD3CF9"/>
    <w:rsid w:val="00E00827"/>
    <w:rsid w:val="00E0222E"/>
    <w:rsid w:val="00E230A1"/>
    <w:rsid w:val="00E3357F"/>
    <w:rsid w:val="00E45421"/>
    <w:rsid w:val="00E56B5A"/>
    <w:rsid w:val="00E65244"/>
    <w:rsid w:val="00E757DE"/>
    <w:rsid w:val="00E8199A"/>
    <w:rsid w:val="00EA4EAB"/>
    <w:rsid w:val="00ED2C9F"/>
    <w:rsid w:val="00ED79F6"/>
    <w:rsid w:val="00EE14C0"/>
    <w:rsid w:val="00F13170"/>
    <w:rsid w:val="00F1760C"/>
    <w:rsid w:val="00F2103A"/>
    <w:rsid w:val="00F2164C"/>
    <w:rsid w:val="00F22416"/>
    <w:rsid w:val="00F25D47"/>
    <w:rsid w:val="00F263AD"/>
    <w:rsid w:val="00F35130"/>
    <w:rsid w:val="00F4029C"/>
    <w:rsid w:val="00F61AD0"/>
    <w:rsid w:val="00F71345"/>
    <w:rsid w:val="00F800B1"/>
    <w:rsid w:val="00F814C3"/>
    <w:rsid w:val="00F874DC"/>
    <w:rsid w:val="00F94F90"/>
    <w:rsid w:val="00FA276B"/>
    <w:rsid w:val="00FA351B"/>
    <w:rsid w:val="00FC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A51962"/>
  <w15:docId w15:val="{40CA44F7-4880-4718-9238-FC113F8E7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C0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6C0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6C0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6C0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6C0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6C0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6C0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6C0E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6C0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6C0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2D6C0E"/>
    <w:rPr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2D6C0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6C0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6C0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6C0E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6C0E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6C0E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6C0E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6C0E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6C0E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2D6C0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D6C0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6C0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2D6C0E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2D6C0E"/>
    <w:rPr>
      <w:b/>
      <w:bCs/>
    </w:rPr>
  </w:style>
  <w:style w:type="character" w:styleId="Emphasis">
    <w:name w:val="Emphasis"/>
    <w:basedOn w:val="DefaultParagraphFont"/>
    <w:qFormat/>
    <w:rsid w:val="002D6C0E"/>
    <w:rPr>
      <w:rFonts w:asciiTheme="minorHAnsi" w:hAnsiTheme="minorHAnsi"/>
      <w:b/>
      <w:i/>
      <w:iCs/>
    </w:rPr>
  </w:style>
  <w:style w:type="paragraph" w:styleId="ListParagraph">
    <w:name w:val="List Paragraph"/>
    <w:basedOn w:val="Normal"/>
    <w:uiPriority w:val="34"/>
    <w:qFormat/>
    <w:rsid w:val="002D6C0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D6C0E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2D6C0E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6C0E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6C0E"/>
    <w:rPr>
      <w:b/>
      <w:i/>
      <w:sz w:val="24"/>
    </w:rPr>
  </w:style>
  <w:style w:type="character" w:styleId="SubtleEmphasis">
    <w:name w:val="Subtle Emphasis"/>
    <w:uiPriority w:val="19"/>
    <w:qFormat/>
    <w:rsid w:val="002D6C0E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2D6C0E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2D6C0E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2D6C0E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2D6C0E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D6C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B23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30C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23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30C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30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0C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37DE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518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5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acy.holler@garrettcollege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89B7852A0B64355BB87504527101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DBD8E-8BE5-4301-A1AA-1EAA841A6662}"/>
      </w:docPartPr>
      <w:docPartBody>
        <w:p w:rsidR="00973386" w:rsidRDefault="00973386" w:rsidP="00973386">
          <w:pPr>
            <w:pStyle w:val="889B7852A0B64355BB87504527101239"/>
          </w:pPr>
          <w:r w:rsidRPr="005A07A7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386"/>
    <w:rsid w:val="00055D27"/>
    <w:rsid w:val="00077298"/>
    <w:rsid w:val="00094E75"/>
    <w:rsid w:val="000C55C7"/>
    <w:rsid w:val="000D270D"/>
    <w:rsid w:val="000F3315"/>
    <w:rsid w:val="0011639C"/>
    <w:rsid w:val="00191EF3"/>
    <w:rsid w:val="001C7855"/>
    <w:rsid w:val="00243290"/>
    <w:rsid w:val="0027064E"/>
    <w:rsid w:val="002B005C"/>
    <w:rsid w:val="002B4CAF"/>
    <w:rsid w:val="00301E5A"/>
    <w:rsid w:val="00374C97"/>
    <w:rsid w:val="0044139E"/>
    <w:rsid w:val="00497495"/>
    <w:rsid w:val="00537C67"/>
    <w:rsid w:val="00560FF0"/>
    <w:rsid w:val="00632779"/>
    <w:rsid w:val="00643226"/>
    <w:rsid w:val="006B4532"/>
    <w:rsid w:val="006D6BBA"/>
    <w:rsid w:val="006F5BA1"/>
    <w:rsid w:val="00700EC1"/>
    <w:rsid w:val="00723121"/>
    <w:rsid w:val="007305F2"/>
    <w:rsid w:val="0076597F"/>
    <w:rsid w:val="007B1D8F"/>
    <w:rsid w:val="007B7B24"/>
    <w:rsid w:val="007E1F11"/>
    <w:rsid w:val="007F03E5"/>
    <w:rsid w:val="007F0CD8"/>
    <w:rsid w:val="0080731E"/>
    <w:rsid w:val="0082380B"/>
    <w:rsid w:val="009044B8"/>
    <w:rsid w:val="00911551"/>
    <w:rsid w:val="009137B6"/>
    <w:rsid w:val="00914D20"/>
    <w:rsid w:val="00970DE0"/>
    <w:rsid w:val="00973386"/>
    <w:rsid w:val="00985011"/>
    <w:rsid w:val="009A3C12"/>
    <w:rsid w:val="009B7A3D"/>
    <w:rsid w:val="009F2C32"/>
    <w:rsid w:val="00A041FE"/>
    <w:rsid w:val="00A05E22"/>
    <w:rsid w:val="00A24CBA"/>
    <w:rsid w:val="00A516B3"/>
    <w:rsid w:val="00A608C8"/>
    <w:rsid w:val="00AA3FBD"/>
    <w:rsid w:val="00AD659D"/>
    <w:rsid w:val="00B07FA7"/>
    <w:rsid w:val="00B6268C"/>
    <w:rsid w:val="00BE13A3"/>
    <w:rsid w:val="00C20103"/>
    <w:rsid w:val="00C3028D"/>
    <w:rsid w:val="00C56AF3"/>
    <w:rsid w:val="00C84777"/>
    <w:rsid w:val="00DA135F"/>
    <w:rsid w:val="00DB5B0A"/>
    <w:rsid w:val="00E040D6"/>
    <w:rsid w:val="00E37CC4"/>
    <w:rsid w:val="00E57136"/>
    <w:rsid w:val="00E71B9C"/>
    <w:rsid w:val="00EF2690"/>
    <w:rsid w:val="00F05DB4"/>
    <w:rsid w:val="00F207BC"/>
    <w:rsid w:val="00F45AA1"/>
    <w:rsid w:val="00F8117E"/>
    <w:rsid w:val="00FF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73386"/>
    <w:rPr>
      <w:color w:val="808080"/>
    </w:rPr>
  </w:style>
  <w:style w:type="paragraph" w:customStyle="1" w:styleId="889B7852A0B64355BB87504527101239">
    <w:name w:val="889B7852A0B64355BB87504527101239"/>
    <w:rsid w:val="00973386"/>
    <w:pPr>
      <w:spacing w:after="0" w:line="240" w:lineRule="auto"/>
    </w:pPr>
    <w:rPr>
      <w:rFonts w:eastAsiaTheme="minorHAnsi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Garrett College</Company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Holler, Stacy</cp:lastModifiedBy>
  <cp:revision>2</cp:revision>
  <dcterms:created xsi:type="dcterms:W3CDTF">2018-08-27T13:51:00Z</dcterms:created>
  <dcterms:modified xsi:type="dcterms:W3CDTF">2018-08-27T13:51:00Z</dcterms:modified>
</cp:coreProperties>
</file>